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1A33F" w14:textId="77777777"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14:paraId="31207B48" w14:textId="77777777"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14:paraId="4626595D" w14:textId="77777777" w:rsidR="005962B6" w:rsidRPr="00790A9E" w:rsidRDefault="005962B6" w:rsidP="005962B6"/>
    <w:p w14:paraId="483F2751" w14:textId="27D83D80"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156600">
        <w:rPr>
          <w:b/>
        </w:rPr>
        <w:t>59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156600">
        <w:rPr>
          <w:b/>
        </w:rPr>
        <w:t>5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14:paraId="39D422CC" w14:textId="77777777" w:rsidR="005962B6" w:rsidRPr="00790A9E" w:rsidRDefault="005962B6" w:rsidP="005962B6"/>
    <w:p w14:paraId="1A47B3D2" w14:textId="77777777" w:rsidR="005962B6" w:rsidRPr="00790A9E" w:rsidRDefault="005962B6" w:rsidP="005962B6">
      <w:r w:rsidRPr="00790A9E">
        <w:t>2. Сообщаем о себе следующее: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CC6B0B" w:rsidRPr="00CC6B0B" w14:paraId="04F05760" w14:textId="77777777" w:rsidTr="00CC6B0B">
        <w:tc>
          <w:tcPr>
            <w:tcW w:w="5353" w:type="dxa"/>
          </w:tcPr>
          <w:p w14:paraId="5F26EFF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Наименование организации:</w:t>
            </w:r>
          </w:p>
        </w:tc>
        <w:tc>
          <w:tcPr>
            <w:tcW w:w="4218" w:type="dxa"/>
          </w:tcPr>
          <w:p w14:paraId="73CFC61E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A5D3C33" w14:textId="77777777" w:rsidTr="00CC6B0B">
        <w:tc>
          <w:tcPr>
            <w:tcW w:w="5353" w:type="dxa"/>
          </w:tcPr>
          <w:p w14:paraId="1354B5B3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Местонахождение:</w:t>
            </w:r>
          </w:p>
        </w:tc>
        <w:tc>
          <w:tcPr>
            <w:tcW w:w="4218" w:type="dxa"/>
          </w:tcPr>
          <w:p w14:paraId="33CB53DE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415965E6" w14:textId="77777777" w:rsidTr="00CC6B0B">
        <w:tc>
          <w:tcPr>
            <w:tcW w:w="5353" w:type="dxa"/>
          </w:tcPr>
          <w:p w14:paraId="05DB2E1F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4218" w:type="dxa"/>
          </w:tcPr>
          <w:p w14:paraId="44851A94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F484E4D" w14:textId="77777777" w:rsidTr="00CC6B0B">
        <w:tc>
          <w:tcPr>
            <w:tcW w:w="5353" w:type="dxa"/>
          </w:tcPr>
          <w:p w14:paraId="1DA702FF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Телефон, телефакс, электрон</w:t>
            </w:r>
            <w:bookmarkStart w:id="0" w:name="_GoBack"/>
            <w:bookmarkEnd w:id="0"/>
            <w:r w:rsidRPr="00CC6B0B">
              <w:rPr>
                <w:sz w:val="24"/>
                <w:szCs w:val="24"/>
              </w:rPr>
              <w:t>ный адрес:</w:t>
            </w:r>
          </w:p>
        </w:tc>
        <w:tc>
          <w:tcPr>
            <w:tcW w:w="4218" w:type="dxa"/>
          </w:tcPr>
          <w:p w14:paraId="2B2AAD55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7F936FC2" w14:textId="77777777" w:rsidTr="00CC6B0B">
        <w:tc>
          <w:tcPr>
            <w:tcW w:w="5353" w:type="dxa"/>
          </w:tcPr>
          <w:p w14:paraId="33F0B132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Организационно - правовая форма:</w:t>
            </w:r>
          </w:p>
        </w:tc>
        <w:tc>
          <w:tcPr>
            <w:tcW w:w="4218" w:type="dxa"/>
          </w:tcPr>
          <w:p w14:paraId="33CAA11C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511F8C32" w14:textId="77777777" w:rsidTr="00CC6B0B">
        <w:tc>
          <w:tcPr>
            <w:tcW w:w="5353" w:type="dxa"/>
          </w:tcPr>
          <w:p w14:paraId="56335558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Дата, место и орган регистрации организации:</w:t>
            </w:r>
          </w:p>
        </w:tc>
        <w:tc>
          <w:tcPr>
            <w:tcW w:w="4218" w:type="dxa"/>
          </w:tcPr>
          <w:p w14:paraId="0A5DF228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36CBCDC" w14:textId="77777777" w:rsidTr="00CC6B0B">
        <w:tc>
          <w:tcPr>
            <w:tcW w:w="5353" w:type="dxa"/>
          </w:tcPr>
          <w:p w14:paraId="425245B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Банковские реквизиты:</w:t>
            </w:r>
          </w:p>
        </w:tc>
        <w:tc>
          <w:tcPr>
            <w:tcW w:w="4218" w:type="dxa"/>
          </w:tcPr>
          <w:p w14:paraId="69483D83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799A83D9" w14:textId="77777777" w:rsidTr="00CC6B0B">
        <w:tc>
          <w:tcPr>
            <w:tcW w:w="5353" w:type="dxa"/>
          </w:tcPr>
          <w:p w14:paraId="4D95F779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БИК:</w:t>
            </w:r>
          </w:p>
        </w:tc>
        <w:tc>
          <w:tcPr>
            <w:tcW w:w="4218" w:type="dxa"/>
          </w:tcPr>
          <w:p w14:paraId="0D43B59A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289E0937" w14:textId="77777777" w:rsidTr="00CC6B0B">
        <w:tc>
          <w:tcPr>
            <w:tcW w:w="5353" w:type="dxa"/>
          </w:tcPr>
          <w:p w14:paraId="37C110CC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ИНН участника:</w:t>
            </w:r>
          </w:p>
        </w:tc>
        <w:tc>
          <w:tcPr>
            <w:tcW w:w="4218" w:type="dxa"/>
          </w:tcPr>
          <w:p w14:paraId="04AE2A6B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3D8D28BD" w14:textId="77777777" w:rsidTr="00CC6B0B">
        <w:tc>
          <w:tcPr>
            <w:tcW w:w="5353" w:type="dxa"/>
          </w:tcPr>
          <w:p w14:paraId="51D43B4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Должность и ФИО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4218" w:type="dxa"/>
          </w:tcPr>
          <w:p w14:paraId="55F1EFE6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316A896D" w14:textId="77777777" w:rsidR="00CC6B0B" w:rsidRPr="00790A9E" w:rsidRDefault="00CC6B0B" w:rsidP="005962B6"/>
    <w:p w14:paraId="5EBDED95" w14:textId="77777777"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14:paraId="37505B6D" w14:textId="77777777" w:rsidR="005962B6" w:rsidRPr="00211024" w:rsidRDefault="005962B6" w:rsidP="005962B6"/>
    <w:p w14:paraId="20D02676" w14:textId="77777777"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14:paraId="6C6049BE" w14:textId="77777777"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14:paraId="44F9E5CD" w14:textId="77777777" w:rsidR="005962B6" w:rsidRPr="00790A9E" w:rsidRDefault="005962B6" w:rsidP="005962B6"/>
    <w:p w14:paraId="41F1B2FA" w14:textId="77777777"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14:paraId="706C01ED" w14:textId="77777777"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sectPr w:rsidR="005962B6" w:rsidRPr="00790A9E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0F8E3" w14:textId="77777777" w:rsidR="00C13EEC" w:rsidRDefault="00C13EEC" w:rsidP="00012633">
      <w:r>
        <w:separator/>
      </w:r>
    </w:p>
  </w:endnote>
  <w:endnote w:type="continuationSeparator" w:id="0">
    <w:p w14:paraId="5AD72782" w14:textId="77777777" w:rsidR="00C13EEC" w:rsidRDefault="00C13EEC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615D4" w14:textId="77777777" w:rsidR="00C13EEC" w:rsidRDefault="00C13EEC" w:rsidP="00012633">
      <w:r>
        <w:separator/>
      </w:r>
    </w:p>
  </w:footnote>
  <w:footnote w:type="continuationSeparator" w:id="0">
    <w:p w14:paraId="54286B37" w14:textId="77777777" w:rsidR="00C13EEC" w:rsidRDefault="00C13EEC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2F7B" w14:textId="77777777" w:rsidR="00012633" w:rsidRPr="00A502DB" w:rsidRDefault="00B81F0E" w:rsidP="00012633">
    <w:pPr>
      <w:ind w:firstLine="708"/>
      <w:jc w:val="right"/>
    </w:pPr>
    <w:r>
      <w:t>Форма 4</w:t>
    </w:r>
  </w:p>
  <w:p w14:paraId="0CBD7F0B" w14:textId="5422DE88" w:rsidR="00012633" w:rsidRDefault="00012633" w:rsidP="009D65B0">
    <w:pPr>
      <w:jc w:val="right"/>
      <w:rPr>
        <w:b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156600">
      <w:rPr>
        <w:b/>
      </w:rPr>
      <w:t>59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156600">
      <w:rPr>
        <w:b/>
      </w:rPr>
      <w:t>5</w:t>
    </w:r>
  </w:p>
  <w:p w14:paraId="5CBF780D" w14:textId="77777777" w:rsidR="003E52DB" w:rsidRPr="009D65B0" w:rsidRDefault="003E52DB" w:rsidP="009D65B0">
    <w:pPr>
      <w:jc w:val="right"/>
      <w:rPr>
        <w:color w:val="1F497D"/>
      </w:rPr>
    </w:pPr>
  </w:p>
  <w:p w14:paraId="386D6743" w14:textId="77777777" w:rsidR="00012633" w:rsidRDefault="00012633">
    <w:pPr>
      <w:pStyle w:val="a5"/>
    </w:pPr>
  </w:p>
  <w:p w14:paraId="581F3554" w14:textId="77777777"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0501"/>
    <w:rsid w:val="000A315C"/>
    <w:rsid w:val="000F43E1"/>
    <w:rsid w:val="00156600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3E52DB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964BB"/>
    <w:rsid w:val="006A476F"/>
    <w:rsid w:val="007068AC"/>
    <w:rsid w:val="00706CE9"/>
    <w:rsid w:val="00722460"/>
    <w:rsid w:val="00753251"/>
    <w:rsid w:val="00772FD9"/>
    <w:rsid w:val="007733D4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74EC5"/>
    <w:rsid w:val="00AC159A"/>
    <w:rsid w:val="00AD7A6E"/>
    <w:rsid w:val="00B07012"/>
    <w:rsid w:val="00B12B31"/>
    <w:rsid w:val="00B40482"/>
    <w:rsid w:val="00B50707"/>
    <w:rsid w:val="00B81F0E"/>
    <w:rsid w:val="00C13C45"/>
    <w:rsid w:val="00C13EEC"/>
    <w:rsid w:val="00CA0CB4"/>
    <w:rsid w:val="00CB6BF2"/>
    <w:rsid w:val="00CC627A"/>
    <w:rsid w:val="00CC6B0B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36F4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C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52</cp:revision>
  <dcterms:created xsi:type="dcterms:W3CDTF">2013-02-07T07:03:00Z</dcterms:created>
  <dcterms:modified xsi:type="dcterms:W3CDTF">2025-09-25T06:05:00Z</dcterms:modified>
</cp:coreProperties>
</file>